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997" w:rsidRDefault="00024997" w:rsidP="00024997"/>
    <w:p w:rsidR="00024997" w:rsidRDefault="0015663D" w:rsidP="00024997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9"/>
          <w:szCs w:val="19"/>
        </w:rPr>
      </w:pPr>
      <w:r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</w:rPr>
        <w:t>ИЮНЬ</w:t>
      </w:r>
      <w:r w:rsidR="00E55D86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</w:rPr>
        <w:t xml:space="preserve">  2020</w:t>
      </w:r>
      <w:r w:rsidR="00024997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</w:rPr>
        <w:t>г.        </w:t>
      </w:r>
    </w:p>
    <w:tbl>
      <w:tblPr>
        <w:tblW w:w="972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110"/>
        <w:gridCol w:w="1778"/>
        <w:gridCol w:w="3173"/>
        <w:gridCol w:w="3665"/>
      </w:tblGrid>
      <w:tr w:rsidR="00024997" w:rsidTr="0015663D">
        <w:trPr>
          <w:trHeight w:val="819"/>
        </w:trPr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Дата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Количество отчисленных детей из группы</w:t>
            </w:r>
          </w:p>
        </w:tc>
      </w:tr>
      <w:tr w:rsidR="0015663D" w:rsidTr="00F9740E">
        <w:trPr>
          <w:trHeight w:val="534"/>
        </w:trPr>
        <w:tc>
          <w:tcPr>
            <w:tcW w:w="111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01.06.2020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№ 19-д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Старшая группа 1- ое здание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15663D" w:rsidTr="00F9740E">
        <w:trPr>
          <w:trHeight w:val="307"/>
        </w:trPr>
        <w:tc>
          <w:tcPr>
            <w:tcW w:w="1110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Вторая младшая группа 1- ое здание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15663D" w:rsidTr="007423BC">
        <w:trPr>
          <w:trHeight w:val="534"/>
        </w:trPr>
        <w:tc>
          <w:tcPr>
            <w:tcW w:w="1110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08.06.2020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№ 23-д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Первая младшая  группа1- ое здание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</w:t>
            </w:r>
          </w:p>
        </w:tc>
      </w:tr>
      <w:tr w:rsidR="0015663D" w:rsidTr="007423BC">
        <w:trPr>
          <w:trHeight w:val="307"/>
        </w:trPr>
        <w:tc>
          <w:tcPr>
            <w:tcW w:w="111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Вторая младшая группа 2- ое здание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5</w:t>
            </w:r>
          </w:p>
        </w:tc>
      </w:tr>
      <w:tr w:rsidR="0015663D" w:rsidTr="00340A60">
        <w:trPr>
          <w:trHeight w:val="469"/>
        </w:trPr>
        <w:tc>
          <w:tcPr>
            <w:tcW w:w="1110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Pr="0015663D" w:rsidRDefault="0015663D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09.06.2020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Pr="0015663D" w:rsidRDefault="0015663D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№ 26-д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Первая младшая  группа1- ое здание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Pr="0015663D" w:rsidRDefault="0015663D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15663D" w:rsidTr="00340A60">
        <w:trPr>
          <w:trHeight w:val="356"/>
        </w:trPr>
        <w:tc>
          <w:tcPr>
            <w:tcW w:w="111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Вторая младшая группа 2- ое здание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Pr="0015663D" w:rsidRDefault="0015663D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15663D" w:rsidTr="0015663D">
        <w:trPr>
          <w:trHeight w:val="356"/>
        </w:trPr>
        <w:tc>
          <w:tcPr>
            <w:tcW w:w="11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  <w:tr w:rsidR="0015663D" w:rsidTr="0015663D">
        <w:trPr>
          <w:trHeight w:val="356"/>
        </w:trPr>
        <w:tc>
          <w:tcPr>
            <w:tcW w:w="11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024997" w:rsidRDefault="00024997" w:rsidP="00024997"/>
    <w:p w:rsidR="00024997" w:rsidRDefault="00024997" w:rsidP="00024997"/>
    <w:sectPr w:rsidR="00024997" w:rsidSect="002816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characterSpacingControl w:val="doNotCompress"/>
  <w:compat>
    <w:useFELayout/>
  </w:compat>
  <w:rsids>
    <w:rsidRoot w:val="00024997"/>
    <w:rsid w:val="00024997"/>
    <w:rsid w:val="0015663D"/>
    <w:rsid w:val="001953FF"/>
    <w:rsid w:val="002816D2"/>
    <w:rsid w:val="0045461C"/>
    <w:rsid w:val="00E55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6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35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7</cp:revision>
  <dcterms:created xsi:type="dcterms:W3CDTF">2020-01-23T09:29:00Z</dcterms:created>
  <dcterms:modified xsi:type="dcterms:W3CDTF">2021-01-04T15:25:00Z</dcterms:modified>
</cp:coreProperties>
</file>